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869A" w14:textId="00ABCEE8" w:rsidR="000B2D77" w:rsidRPr="004040FA" w:rsidRDefault="000B2D77" w:rsidP="000B2D77">
      <w:pPr>
        <w:rPr>
          <w:rFonts w:ascii="Garamond" w:hAnsi="Garamond"/>
        </w:rPr>
      </w:pPr>
      <w:r>
        <w:rPr>
          <w:rFonts w:ascii="Garamond" w:hAnsi="Garamond"/>
        </w:rPr>
        <w:t>Thanksgiving Dinner                                                                        Copyright 2023 Brewer Books Publishing</w:t>
      </w:r>
    </w:p>
    <w:p w14:paraId="76BE7D5C" w14:textId="77777777" w:rsidR="000B2D77" w:rsidRPr="004040FA" w:rsidRDefault="000B2D77" w:rsidP="000B2D77">
      <w:pPr>
        <w:rPr>
          <w:rFonts w:ascii="Garamond" w:hAnsi="Garamond"/>
        </w:rPr>
      </w:pPr>
      <w:r w:rsidRPr="004040FA">
        <w:rPr>
          <w:rFonts w:ascii="Garamond" w:hAnsi="Garamond"/>
        </w:rPr>
        <w:t xml:space="preserve">by Eli </w:t>
      </w:r>
      <w:r>
        <w:rPr>
          <w:rFonts w:ascii="Garamond" w:hAnsi="Garamond"/>
        </w:rPr>
        <w:t xml:space="preserve">O. </w:t>
      </w:r>
      <w:r w:rsidRPr="004040FA">
        <w:rPr>
          <w:rFonts w:ascii="Garamond" w:hAnsi="Garamond"/>
        </w:rPr>
        <w:t>Brewer</w:t>
      </w:r>
    </w:p>
    <w:p w14:paraId="04DC3434" w14:textId="77777777" w:rsidR="000B2D77" w:rsidRPr="004040FA" w:rsidRDefault="000B2D77" w:rsidP="000B2D77">
      <w:pPr>
        <w:rPr>
          <w:rFonts w:ascii="Garamond" w:hAnsi="Garamond"/>
        </w:rPr>
      </w:pPr>
    </w:p>
    <w:p w14:paraId="0ECB5316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“We’ll eat that nice fat on over there in the corner.” The famer leans over the pen and points my direction.</w:t>
      </w:r>
    </w:p>
    <w:p w14:paraId="293F1C34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His son claps his hands. “Ooh, father, I can’t wait for Thanksgiving!”</w:t>
      </w:r>
    </w:p>
    <w:p w14:paraId="7529CCFB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I look behind myself. Nothing. Unless they mean the fence. But I wouldn’t imagine that tastes very good. Bugs suit me. So... if there wasn’t a turkey behind me, or one in front of me, or one beside me, or one on the other side of me, then that means...</w:t>
      </w:r>
    </w:p>
    <w:p w14:paraId="5FA9AE12" w14:textId="77777777" w:rsidR="000B2D77" w:rsidRDefault="000B2D77" w:rsidP="000B2D77">
      <w:pPr>
        <w:pStyle w:val="Title"/>
        <w:jc w:val="center"/>
        <w:rPr>
          <w:rFonts w:ascii="Garamond" w:hAnsi="Garamond"/>
          <w:sz w:val="36"/>
          <w:szCs w:val="36"/>
        </w:rPr>
      </w:pPr>
      <w:r w:rsidRPr="004040FA">
        <w:rPr>
          <w:rFonts w:ascii="Garamond" w:hAnsi="Garamond"/>
          <w:sz w:val="36"/>
          <w:szCs w:val="36"/>
        </w:rPr>
        <w:t>“HELP! I’M LUNCH!”</w:t>
      </w:r>
    </w:p>
    <w:p w14:paraId="0B87D02B" w14:textId="77777777" w:rsidR="000B2D77" w:rsidRPr="004040FA" w:rsidRDefault="000B2D77" w:rsidP="000B2D77">
      <w:r>
        <w:tab/>
        <w:t>Er... dinner, anyway.</w:t>
      </w:r>
    </w:p>
    <w:p w14:paraId="7449BD1C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 xml:space="preserve">I panicked. I had to save my neck. And my guts. And my feet. </w:t>
      </w:r>
      <w:r>
        <w:rPr>
          <w:rFonts w:ascii="Garamond" w:hAnsi="Garamond"/>
          <w:sz w:val="24"/>
          <w:szCs w:val="24"/>
        </w:rPr>
        <w:t xml:space="preserve">And my neck! </w:t>
      </w:r>
      <w:r w:rsidRPr="004040FA">
        <w:rPr>
          <w:rFonts w:ascii="Garamond" w:hAnsi="Garamond"/>
          <w:sz w:val="24"/>
          <w:szCs w:val="24"/>
        </w:rPr>
        <w:t>I leaped over the fence (after only a couple tries) and raced after the farmer; except a turkey’s legs are nothing compared to a grown man and a boy’s though. After a few seconds, I was already out of breath. Man, he wasn’t kidding when he said I was nice and FAT.</w:t>
      </w:r>
    </w:p>
    <w:p w14:paraId="4BE8E3EA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A few hours later, I collapsed on the farmer’s front step. If I wasn’t skinny before, I sure was now.</w:t>
      </w:r>
    </w:p>
    <w:p w14:paraId="407C74E1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I lifted my wing and knocked on the farmer’s door. I heard footsteps, and a latch being unlatched. The door swung open, and the farmer’s wife stepped out and into the snow.</w:t>
      </w:r>
    </w:p>
    <w:p w14:paraId="019CB2A9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“Hello?” She peered around the hedge. “Those rotten street kids,” she grumbled, shutting the door.</w:t>
      </w:r>
    </w:p>
    <w:p w14:paraId="737EA57A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“Psst. Down here.” I said quickly.</w:t>
      </w:r>
    </w:p>
    <w:p w14:paraId="5C9F4057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The farmer’s wife looked down and screamed. “A talking turkey! Aaargh!” And she dove headfirst into the snowy bushes.</w:t>
      </w:r>
    </w:p>
    <w:p w14:paraId="64743B1F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“Um, sorry about scaring you and all, but I was wondering if you could consider not eating me for dinner. Please?”</w:t>
      </w:r>
    </w:p>
    <w:p w14:paraId="5A0CF538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Her head popped out of the shrub.</w:t>
      </w:r>
    </w:p>
    <w:p w14:paraId="3E2840D5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I guessed she was listening, so I continued. “See, I’m actually a really nice turkey, and I would not appreciate being stuffed with potatoes and whatnot. I would really rather have brains instead.”</w:t>
      </w:r>
    </w:p>
    <w:p w14:paraId="294BFCE7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“Well, I would hate to eat a talking turkey...” she paused. “I’ll talk to the farmer.”</w:t>
      </w:r>
    </w:p>
    <w:p w14:paraId="6331F55E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With that she stepped out of the shrub, brushed the leaves and snow off of her, and walked inside.</w:t>
      </w:r>
    </w:p>
    <w:p w14:paraId="0E9F13FB" w14:textId="77777777" w:rsidR="000B2D77" w:rsidRPr="004040FA" w:rsidRDefault="000B2D77" w:rsidP="000B2D77">
      <w:pPr>
        <w:ind w:firstLine="720"/>
        <w:rPr>
          <w:rFonts w:ascii="Garamond" w:hAnsi="Garamond"/>
          <w:sz w:val="24"/>
          <w:szCs w:val="24"/>
        </w:rPr>
      </w:pPr>
      <w:r w:rsidRPr="004040FA">
        <w:rPr>
          <w:rFonts w:ascii="Garamond" w:hAnsi="Garamond"/>
          <w:sz w:val="24"/>
          <w:szCs w:val="24"/>
        </w:rPr>
        <w:t>Maybe this was my lucky day after all.</w:t>
      </w:r>
    </w:p>
    <w:sectPr w:rsidR="000B2D77" w:rsidRPr="0040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77"/>
    <w:rsid w:val="000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BE2E"/>
  <w15:chartTrackingRefBased/>
  <w15:docId w15:val="{37B12318-F29E-4B66-987C-01758DF6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D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FamilyBrewCrew</dc:creator>
  <cp:keywords/>
  <dc:description/>
  <cp:lastModifiedBy>FamilyBrewCrew</cp:lastModifiedBy>
  <cp:revision>1</cp:revision>
  <dcterms:created xsi:type="dcterms:W3CDTF">2023-11-22T21:03:00Z</dcterms:created>
  <dcterms:modified xsi:type="dcterms:W3CDTF">2023-11-22T21:04:00Z</dcterms:modified>
</cp:coreProperties>
</file>